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0497" w14:textId="5C16822E" w:rsidR="00F01AB6" w:rsidRPr="00F01AB6" w:rsidRDefault="00F01AB6">
      <w:pPr>
        <w:rPr>
          <w:rFonts w:ascii="Avenir" w:hAnsi="Avenir"/>
          <w:lang w:val="es-ES"/>
        </w:rPr>
      </w:pPr>
      <w:r w:rsidRPr="00F01AB6">
        <w:rPr>
          <w:rFonts w:ascii="Avenir" w:hAnsi="Avenir"/>
          <w:lang w:val="es-ES"/>
        </w:rPr>
        <w:t>Texto simulado</w:t>
      </w:r>
    </w:p>
    <w:sectPr w:rsidR="00F01AB6" w:rsidRPr="00F01A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C57FE" w14:textId="77777777" w:rsidR="00545695" w:rsidRDefault="00545695" w:rsidP="00D5113E">
      <w:r>
        <w:separator/>
      </w:r>
    </w:p>
  </w:endnote>
  <w:endnote w:type="continuationSeparator" w:id="0">
    <w:p w14:paraId="7571D66B" w14:textId="77777777" w:rsidR="00545695" w:rsidRDefault="00545695" w:rsidP="00D5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﷽﷽﷽﷽﷽﷽﷽潲汬牥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BF28F" w14:textId="77777777" w:rsidR="00545695" w:rsidRDefault="00545695" w:rsidP="00D5113E">
      <w:r>
        <w:separator/>
      </w:r>
    </w:p>
  </w:footnote>
  <w:footnote w:type="continuationSeparator" w:id="0">
    <w:p w14:paraId="5324C1DB" w14:textId="77777777" w:rsidR="00545695" w:rsidRDefault="00545695" w:rsidP="00D5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1B85F" w14:textId="2E2CEC15" w:rsidR="00D5113E" w:rsidRPr="007222C7" w:rsidRDefault="007222C7" w:rsidP="007222C7">
    <w:pPr>
      <w:pStyle w:val="Encabezado"/>
      <w:rPr>
        <w:rFonts w:ascii="Avenir Heavy" w:hAnsi="Avenir Heavy"/>
        <w:b/>
        <w:bCs/>
        <w:sz w:val="28"/>
        <w:szCs w:val="28"/>
      </w:rPr>
    </w:pPr>
    <w:r w:rsidRPr="007222C7">
      <w:rPr>
        <w:rFonts w:ascii="Avenir Heavy" w:hAnsi="Avenir Heavy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C69B2B4" wp14:editId="4B67AEB7">
          <wp:simplePos x="0" y="0"/>
          <wp:positionH relativeFrom="column">
            <wp:posOffset>-1140293</wp:posOffset>
          </wp:positionH>
          <wp:positionV relativeFrom="paragraph">
            <wp:posOffset>-443564</wp:posOffset>
          </wp:positionV>
          <wp:extent cx="7819925" cy="10182360"/>
          <wp:effectExtent l="0" t="0" r="3810" b="3175"/>
          <wp:wrapNone/>
          <wp:docPr id="3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163" cy="10190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6" w:rsidRPr="007222C7">
      <w:rPr>
        <w:rFonts w:ascii="Avenir Heavy" w:hAnsi="Avenir Heavy"/>
        <w:b/>
        <w:bCs/>
        <w:sz w:val="28"/>
        <w:szCs w:val="28"/>
      </w:rPr>
      <w:t>NOMBRE DE</w:t>
    </w:r>
    <w:r w:rsidR="00BF6CF3" w:rsidRPr="007222C7">
      <w:rPr>
        <w:rFonts w:ascii="Avenir Heavy" w:hAnsi="Avenir Heavy"/>
        <w:b/>
        <w:bCs/>
        <w:sz w:val="28"/>
        <w:szCs w:val="28"/>
      </w:rPr>
      <w:t xml:space="preserve">L </w:t>
    </w:r>
    <w:r w:rsidRPr="007222C7">
      <w:rPr>
        <w:rFonts w:ascii="Avenir Heavy" w:hAnsi="Avenir Heavy"/>
        <w:b/>
        <w:bCs/>
        <w:sz w:val="28"/>
        <w:szCs w:val="28"/>
      </w:rPr>
      <w:t>MANUAL</w:t>
    </w:r>
  </w:p>
  <w:p w14:paraId="6AC512BC" w14:textId="256C941C" w:rsidR="00002575" w:rsidRDefault="00002575" w:rsidP="00F01AB6">
    <w:pPr>
      <w:pStyle w:val="Encabezado"/>
      <w:jc w:val="right"/>
      <w:rPr>
        <w:rFonts w:ascii="Avenir Heavy" w:hAnsi="Avenir Heavy"/>
        <w:b/>
        <w:bCs/>
      </w:rPr>
    </w:pPr>
  </w:p>
  <w:p w14:paraId="517AB988" w14:textId="6C2C7B8F" w:rsidR="00002575" w:rsidRDefault="00002575" w:rsidP="00F01AB6">
    <w:pPr>
      <w:pStyle w:val="Encabezado"/>
      <w:jc w:val="right"/>
      <w:rPr>
        <w:rFonts w:ascii="Avenir Heavy" w:hAnsi="Avenir Heavy"/>
        <w:b/>
        <w:bCs/>
      </w:rPr>
    </w:pPr>
  </w:p>
  <w:p w14:paraId="018CFF09" w14:textId="77777777" w:rsidR="00002575" w:rsidRPr="00F01AB6" w:rsidRDefault="00002575" w:rsidP="00F01AB6">
    <w:pPr>
      <w:pStyle w:val="Encabezado"/>
      <w:jc w:val="right"/>
      <w:rPr>
        <w:rFonts w:ascii="Avenir Heavy" w:hAnsi="Avenir Heavy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E"/>
    <w:rsid w:val="00002575"/>
    <w:rsid w:val="002E6F9D"/>
    <w:rsid w:val="00545695"/>
    <w:rsid w:val="006D20EC"/>
    <w:rsid w:val="007222C7"/>
    <w:rsid w:val="00BF6CF3"/>
    <w:rsid w:val="00CD4687"/>
    <w:rsid w:val="00D5113E"/>
    <w:rsid w:val="00F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9EB90"/>
  <w15:chartTrackingRefBased/>
  <w15:docId w15:val="{FE4B6222-D10A-044E-BD31-C149A39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1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13E"/>
  </w:style>
  <w:style w:type="paragraph" w:styleId="Piedepgina">
    <w:name w:val="footer"/>
    <w:basedOn w:val="Normal"/>
    <w:link w:val="PiedepginaCar"/>
    <w:uiPriority w:val="99"/>
    <w:unhideWhenUsed/>
    <w:rsid w:val="00D511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Ramírez Parada</dc:creator>
  <cp:keywords/>
  <dc:description/>
  <cp:lastModifiedBy>Arely Ramírez Parada</cp:lastModifiedBy>
  <cp:revision>2</cp:revision>
  <dcterms:created xsi:type="dcterms:W3CDTF">2021-01-28T21:43:00Z</dcterms:created>
  <dcterms:modified xsi:type="dcterms:W3CDTF">2021-01-28T21:43:00Z</dcterms:modified>
</cp:coreProperties>
</file>